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C0" w:rsidRDefault="004C63C0" w:rsidP="001E6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EB1">
        <w:rPr>
          <w:rFonts w:ascii="Times New Roman" w:hAnsi="Times New Roman" w:cs="Times New Roman"/>
          <w:b/>
          <w:sz w:val="32"/>
          <w:szCs w:val="32"/>
        </w:rPr>
        <w:t>Приветствую уважаемых родителей и детей!</w:t>
      </w:r>
    </w:p>
    <w:p w:rsidR="001E6EB1" w:rsidRPr="001E6EB1" w:rsidRDefault="001E6EB1" w:rsidP="001E6E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3C0" w:rsidRDefault="004C6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 посвящена дню Космонавтики «На космических орбитах».</w:t>
      </w:r>
    </w:p>
    <w:p w:rsidR="004C63C0" w:rsidRDefault="004C6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отмечается Всемирный день авиации и космонавтики».</w:t>
      </w:r>
    </w:p>
    <w:p w:rsidR="006C00F7" w:rsidRDefault="006C00F7" w:rsidP="006C0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1232" cy="3141232"/>
            <wp:effectExtent l="95250" t="95250" r="97790" b="97790"/>
            <wp:docPr id="8" name="Рисунок 8" descr="C:\Users\Екатерина\Desktop\12 апр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катерина\Desktop\12 апрел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275" cy="31532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C63C0" w:rsidRDefault="004C6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предлагаю для вас презентацию, чтобы ребёнок и вы могли </w:t>
      </w:r>
      <w:r w:rsidR="00FF4A84">
        <w:rPr>
          <w:rFonts w:ascii="Times New Roman" w:hAnsi="Times New Roman" w:cs="Times New Roman"/>
          <w:sz w:val="28"/>
          <w:szCs w:val="28"/>
        </w:rPr>
        <w:t>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глубже с темой космоса.</w:t>
      </w:r>
    </w:p>
    <w:p w:rsidR="004C63C0" w:rsidRDefault="004C6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перейти по ссылке.</w:t>
      </w:r>
    </w:p>
    <w:p w:rsidR="004C63C0" w:rsidRDefault="00644A0A">
      <w:hyperlink r:id="rId6" w:history="1">
        <w:r w:rsidR="004C63C0">
          <w:rPr>
            <w:rStyle w:val="a3"/>
          </w:rPr>
          <w:t>https://www.youtube.com/watch?v=e8u9bB4KusM</w:t>
        </w:r>
      </w:hyperlink>
    </w:p>
    <w:p w:rsidR="00732D26" w:rsidRDefault="00FF4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минутка тво</w:t>
      </w:r>
      <w:r w:rsidR="001E6EB1">
        <w:rPr>
          <w:rFonts w:ascii="Times New Roman" w:hAnsi="Times New Roman" w:cs="Times New Roman"/>
          <w:sz w:val="28"/>
          <w:szCs w:val="28"/>
        </w:rPr>
        <w:t xml:space="preserve">рчества. Будем рисовать космос и </w:t>
      </w:r>
      <w:r>
        <w:rPr>
          <w:rFonts w:ascii="Times New Roman" w:hAnsi="Times New Roman" w:cs="Times New Roman"/>
          <w:sz w:val="28"/>
          <w:szCs w:val="28"/>
        </w:rPr>
        <w:t>всё</w:t>
      </w:r>
      <w:r w:rsidR="001E6E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связанно с ним.</w:t>
      </w:r>
      <w:r w:rsidR="00732D26" w:rsidRPr="00732D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4A84" w:rsidRDefault="00FF4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нам пона</w:t>
      </w:r>
      <w:r w:rsidR="001E6EB1">
        <w:rPr>
          <w:rFonts w:ascii="Times New Roman" w:hAnsi="Times New Roman" w:cs="Times New Roman"/>
          <w:sz w:val="28"/>
          <w:szCs w:val="28"/>
        </w:rPr>
        <w:t>добится: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бумаги, краски или цветные карандаши (на выбор ребёнка).</w:t>
      </w:r>
    </w:p>
    <w:p w:rsidR="00732D26" w:rsidRDefault="00732D26" w:rsidP="00732D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925171" wp14:editId="284B1599">
            <wp:extent cx="2950351" cy="2377440"/>
            <wp:effectExtent l="95250" t="95250" r="97790" b="99060"/>
            <wp:docPr id="6" name="Рисунок 6" descr="C:\Users\Екатерина\Desktop\каранда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карандаш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16" cy="241327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C00F7" w:rsidRDefault="006C00F7">
      <w:pPr>
        <w:rPr>
          <w:rFonts w:ascii="Times New Roman" w:hAnsi="Times New Roman" w:cs="Times New Roman"/>
          <w:sz w:val="28"/>
          <w:szCs w:val="28"/>
        </w:rPr>
      </w:pPr>
    </w:p>
    <w:p w:rsidR="008676D5" w:rsidRDefault="0086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представлены несколько вариантов р</w:t>
      </w:r>
      <w:r w:rsidR="001E6EB1">
        <w:rPr>
          <w:rFonts w:ascii="Times New Roman" w:hAnsi="Times New Roman" w:cs="Times New Roman"/>
          <w:sz w:val="28"/>
          <w:szCs w:val="28"/>
        </w:rPr>
        <w:t xml:space="preserve">исунков. Ребёнок может рисовать, </w:t>
      </w:r>
      <w:r>
        <w:rPr>
          <w:rFonts w:ascii="Times New Roman" w:hAnsi="Times New Roman" w:cs="Times New Roman"/>
          <w:sz w:val="28"/>
          <w:szCs w:val="28"/>
        </w:rPr>
        <w:t>ссылаясь на них или рисовать по своему воображению.</w:t>
      </w:r>
    </w:p>
    <w:p w:rsidR="008676D5" w:rsidRDefault="00D5698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F2D910" wp14:editId="427DFE2C">
            <wp:simplePos x="0" y="0"/>
            <wp:positionH relativeFrom="column">
              <wp:posOffset>-101600</wp:posOffset>
            </wp:positionH>
            <wp:positionV relativeFrom="paragraph">
              <wp:posOffset>155575</wp:posOffset>
            </wp:positionV>
            <wp:extent cx="2517140" cy="3467735"/>
            <wp:effectExtent l="95250" t="95250" r="92710" b="94615"/>
            <wp:wrapSquare wrapText="bothSides"/>
            <wp:docPr id="1" name="Рисунок 1" descr="Ð Ð°ÑÐºÑÐ°ÑÐºÐ¸ Ð´Ð»Ñ ÑÐ°Ð¼ÑÑ Ð¼Ð°Ð»ÐµÐ½ÑÐºÐ¸Ñ | ÐÐµÑÑÐºÐ¸Ðµ ÑÐ°ÑÐºÑÐ°ÑÐºÐ¸, ÐÐ¾ÑÐ¼Ð¸ÑÐµÑÐºÐ¸Ð¹ Ð°Ð¿Ð¿Ð°ÑÐ°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°ÑÐºÑÐ°ÑÐºÐ¸ Ð´Ð»Ñ ÑÐ°Ð¼ÑÑ Ð¼Ð°Ð»ÐµÐ½ÑÐºÐ¸Ñ | ÐÐµÑÑÐºÐ¸Ðµ ÑÐ°ÑÐºÑÐ°ÑÐºÐ¸, ÐÐ¾ÑÐ¼Ð¸ÑÐµÑÐºÐ¸Ð¹ Ð°Ð¿Ð¿Ð°ÑÐ°Ñ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34677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6D5">
        <w:rPr>
          <w:noProof/>
          <w:lang w:eastAsia="ru-RU"/>
        </w:rPr>
        <w:drawing>
          <wp:inline distT="0" distB="0" distL="0" distR="0" wp14:anchorId="51982540" wp14:editId="51AA5E8B">
            <wp:extent cx="2833263" cy="3582296"/>
            <wp:effectExtent l="95250" t="95250" r="100965" b="94615"/>
            <wp:docPr id="3" name="Рисунок 3" descr="ÐÐ¾Ð´ÐµÐ»ÐºÐ¸ ÐºÐ¾ Ð´Ð½Ñ ÐºÐ¾ÑÐ¼Ð¾Ð½Ð°Ð²ÑÐ¸ÐºÐ¸ Ð´Ð»Ñ Ð´ÐµÑÑÐºÐ¾Ð³Ð¾ ÑÐ°Ð´Ð° Ð¸ ÑÐºÐ¾Ð»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Ð´ÐµÐ»ÐºÐ¸ ÐºÐ¾ Ð´Ð½Ñ ÐºÐ¾ÑÐ¼Ð¾Ð½Ð°Ð²ÑÐ¸ÐºÐ¸ Ð´Ð»Ñ Ð´ÐµÑÑÐºÐ¾Ð³Ð¾ ÑÐ°Ð´Ð° Ð¸ ÑÐºÐ¾Ð»Ñ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40" cy="360527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8676D5">
        <w:rPr>
          <w:noProof/>
          <w:lang w:eastAsia="ru-RU"/>
        </w:rPr>
        <w:drawing>
          <wp:inline distT="0" distB="0" distL="0" distR="0" wp14:anchorId="2A795FB9" wp14:editId="1AD7E008">
            <wp:extent cx="2611099" cy="3677557"/>
            <wp:effectExtent l="95250" t="95250" r="94615" b="94615"/>
            <wp:docPr id="4" name="Рисунок 4" descr="ÑÐ°ÑÐºÑÐ°ÑÐºÐ¸ Ð´Ð»Ñ Ð´ÐµÑÐµÐ¹, Ð´ÐµÑÑÐºÐ¸Ðµ ÑÐ°ÑÐºÑÐ°ÑÐºÐ¸ Ð´Ð»Ñ ÑÐ²Ð¾ÑÑÐµÑÑÐ²Ð° | Ð Ð°ÑÐºÑÐ°ÑÐºÐ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ÑÐ°ÑÐºÑÐ°ÑÐºÐ¸ Ð´Ð»Ñ Ð´ÐµÑÐµÐ¹, Ð´ÐµÑÑÐºÐ¸Ðµ ÑÐ°ÑÐºÑÐ°ÑÐºÐ¸ Ð´Ð»Ñ ÑÐ²Ð¾ÑÑÐµÑÑÐ²Ð° | Ð Ð°ÑÐºÑÐ°ÑÐºÐ¸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5456" cy="368369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1E6E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9A2EF4">
            <wp:extent cx="3716760" cy="2475517"/>
            <wp:effectExtent l="87313" t="103187" r="104457" b="104458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1093" cy="247174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E6EB1" w:rsidRDefault="001E6EB1">
      <w:pPr>
        <w:rPr>
          <w:rFonts w:ascii="Times New Roman" w:hAnsi="Times New Roman" w:cs="Times New Roman"/>
          <w:sz w:val="28"/>
          <w:szCs w:val="28"/>
        </w:rPr>
      </w:pPr>
    </w:p>
    <w:p w:rsidR="00732D26" w:rsidRDefault="00732D26">
      <w:pPr>
        <w:rPr>
          <w:rFonts w:ascii="Times New Roman" w:hAnsi="Times New Roman" w:cs="Times New Roman"/>
          <w:sz w:val="28"/>
          <w:szCs w:val="28"/>
        </w:rPr>
      </w:pPr>
    </w:p>
    <w:p w:rsidR="006C00F7" w:rsidRDefault="006C00F7">
      <w:pPr>
        <w:rPr>
          <w:rFonts w:ascii="Times New Roman" w:hAnsi="Times New Roman" w:cs="Times New Roman"/>
          <w:sz w:val="28"/>
          <w:szCs w:val="28"/>
        </w:rPr>
      </w:pPr>
    </w:p>
    <w:p w:rsidR="006C00F7" w:rsidRDefault="006C00F7">
      <w:pPr>
        <w:rPr>
          <w:rFonts w:ascii="Times New Roman" w:hAnsi="Times New Roman" w:cs="Times New Roman"/>
          <w:sz w:val="28"/>
          <w:szCs w:val="28"/>
        </w:rPr>
      </w:pPr>
    </w:p>
    <w:p w:rsidR="006C00F7" w:rsidRDefault="006C00F7">
      <w:pPr>
        <w:rPr>
          <w:rFonts w:ascii="Times New Roman" w:hAnsi="Times New Roman" w:cs="Times New Roman"/>
          <w:sz w:val="28"/>
          <w:szCs w:val="28"/>
        </w:rPr>
      </w:pPr>
    </w:p>
    <w:p w:rsidR="00732D26" w:rsidRDefault="00732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что получилось  у меня:</w:t>
      </w:r>
    </w:p>
    <w:p w:rsidR="00732D26" w:rsidRDefault="00732D26" w:rsidP="00732D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397F3">
            <wp:extent cx="3084830" cy="4401820"/>
            <wp:effectExtent l="103505" t="86995" r="104775" b="1047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4830" cy="44018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676D5" w:rsidRDefault="0086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тот случай если у вас нет дома карандашей или </w:t>
      </w:r>
      <w:r w:rsidR="00D56988">
        <w:rPr>
          <w:rFonts w:ascii="Times New Roman" w:hAnsi="Times New Roman" w:cs="Times New Roman"/>
          <w:sz w:val="28"/>
          <w:szCs w:val="28"/>
        </w:rPr>
        <w:t>красок можно рисовать на кру</w:t>
      </w:r>
      <w:r>
        <w:rPr>
          <w:rFonts w:ascii="Times New Roman" w:hAnsi="Times New Roman" w:cs="Times New Roman"/>
          <w:sz w:val="28"/>
          <w:szCs w:val="28"/>
        </w:rPr>
        <w:t>пе.</w:t>
      </w:r>
    </w:p>
    <w:p w:rsidR="001E6EB1" w:rsidRDefault="001E6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пример: (</w:t>
      </w:r>
      <w:r w:rsidRPr="001E6EB1">
        <w:rPr>
          <w:rFonts w:ascii="Times New Roman" w:hAnsi="Times New Roman" w:cs="Times New Roman"/>
          <w:i/>
          <w:sz w:val="28"/>
          <w:szCs w:val="28"/>
        </w:rPr>
        <w:t>перейти по ссылке ниже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4595" w:rsidRDefault="00274595" w:rsidP="006C00F7">
      <w:pPr>
        <w:rPr>
          <w:rFonts w:ascii="Times New Roman" w:hAnsi="Times New Roman" w:cs="Times New Roman"/>
          <w:sz w:val="28"/>
          <w:szCs w:val="28"/>
        </w:rPr>
      </w:pPr>
    </w:p>
    <w:p w:rsidR="00AE0C70" w:rsidRDefault="00644A0A" w:rsidP="006C00F7">
      <w:hyperlink r:id="rId13" w:history="1">
        <w:r w:rsidRPr="000B1D54">
          <w:rPr>
            <w:rStyle w:val="a3"/>
          </w:rPr>
          <w:t>https://vk.com/vide</w:t>
        </w:r>
        <w:bookmarkStart w:id="0" w:name="_GoBack"/>
        <w:bookmarkEnd w:id="0"/>
        <w:r w:rsidRPr="000B1D54">
          <w:rPr>
            <w:rStyle w:val="a3"/>
          </w:rPr>
          <w:t>o207118169_456239019</w:t>
        </w:r>
      </w:hyperlink>
    </w:p>
    <w:p w:rsidR="00644A0A" w:rsidRDefault="00644A0A" w:rsidP="006C00F7"/>
    <w:p w:rsidR="00644A0A" w:rsidRPr="006C00F7" w:rsidRDefault="00644A0A" w:rsidP="006C00F7">
      <w:pPr>
        <w:rPr>
          <w:rFonts w:ascii="Times New Roman" w:hAnsi="Times New Roman" w:cs="Times New Roman"/>
          <w:sz w:val="28"/>
          <w:szCs w:val="28"/>
        </w:rPr>
      </w:pPr>
    </w:p>
    <w:sectPr w:rsidR="00644A0A" w:rsidRPr="006C00F7" w:rsidSect="006C00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C0"/>
    <w:rsid w:val="00001063"/>
    <w:rsid w:val="000354BB"/>
    <w:rsid w:val="001E6EB1"/>
    <w:rsid w:val="00274595"/>
    <w:rsid w:val="004C63C0"/>
    <w:rsid w:val="00644A0A"/>
    <w:rsid w:val="006C00F7"/>
    <w:rsid w:val="00732D26"/>
    <w:rsid w:val="008676D5"/>
    <w:rsid w:val="009D69DB"/>
    <w:rsid w:val="00AE0C70"/>
    <w:rsid w:val="00D56988"/>
    <w:rsid w:val="00E7115C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3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06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32D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3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06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32D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k.com/video207118169_456239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8u9bB4Kus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13</cp:revision>
  <dcterms:created xsi:type="dcterms:W3CDTF">2020-04-05T09:36:00Z</dcterms:created>
  <dcterms:modified xsi:type="dcterms:W3CDTF">2020-04-06T07:35:00Z</dcterms:modified>
</cp:coreProperties>
</file>